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B" w:rsidRPr="005413D4" w:rsidRDefault="00982E1B" w:rsidP="00766B5B">
      <w:pPr>
        <w:jc w:val="center"/>
      </w:pPr>
    </w:p>
    <w:p w:rsidR="00982E1B" w:rsidRPr="005413D4" w:rsidRDefault="00982E1B" w:rsidP="00766B5B">
      <w:pPr>
        <w:jc w:val="center"/>
      </w:pPr>
    </w:p>
    <w:p w:rsidR="00982E1B" w:rsidRPr="005413D4" w:rsidRDefault="00982E1B" w:rsidP="00766B5B">
      <w:pPr>
        <w:jc w:val="center"/>
      </w:pPr>
    </w:p>
    <w:p w:rsidR="00C56BBF" w:rsidRPr="007D21A5" w:rsidRDefault="00C56BBF" w:rsidP="00C56BBF">
      <w:pPr>
        <w:jc w:val="center"/>
        <w:rPr>
          <w:b/>
          <w:i/>
          <w:sz w:val="32"/>
          <w:szCs w:val="32"/>
          <w:lang w:val="en-US"/>
        </w:rPr>
      </w:pPr>
      <w:r w:rsidRPr="00DD50F7">
        <w:rPr>
          <w:b/>
          <w:i/>
          <w:sz w:val="32"/>
          <w:szCs w:val="32"/>
          <w:lang w:val="en-US"/>
        </w:rPr>
        <w:t>Focus on the learner: Contributions of individ</w:t>
      </w:r>
      <w:r>
        <w:rPr>
          <w:b/>
          <w:i/>
          <w:sz w:val="32"/>
          <w:szCs w:val="32"/>
          <w:lang w:val="en-US"/>
        </w:rPr>
        <w:t xml:space="preserve">ual differences to second language learning and teaching </w:t>
      </w:r>
    </w:p>
    <w:p w:rsidR="00982E1B" w:rsidRDefault="00982E1B" w:rsidP="00766B5B">
      <w:pPr>
        <w:jc w:val="center"/>
        <w:rPr>
          <w:b/>
          <w:sz w:val="28"/>
          <w:szCs w:val="28"/>
          <w:lang w:val="en-US"/>
        </w:rPr>
      </w:pPr>
    </w:p>
    <w:p w:rsidR="00766B5B" w:rsidRPr="00021E53" w:rsidRDefault="00982E1B" w:rsidP="00766B5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Konin</w:t>
      </w:r>
      <w:r w:rsidR="00766B5B">
        <w:rPr>
          <w:b/>
          <w:sz w:val="28"/>
          <w:szCs w:val="28"/>
          <w:lang w:val="en-US"/>
        </w:rPr>
        <w:t xml:space="preserve">, </w:t>
      </w:r>
      <w:r w:rsidR="00F10FA1">
        <w:rPr>
          <w:b/>
          <w:sz w:val="28"/>
          <w:szCs w:val="28"/>
          <w:lang w:val="en-US"/>
        </w:rPr>
        <w:t>October</w:t>
      </w:r>
      <w:r w:rsidR="00766B5B" w:rsidRPr="00021E5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</w:t>
      </w:r>
      <w:r w:rsidR="00C56BBF">
        <w:rPr>
          <w:b/>
          <w:sz w:val="28"/>
          <w:szCs w:val="28"/>
          <w:lang w:val="en-US"/>
        </w:rPr>
        <w:t>7</w:t>
      </w:r>
      <w:r w:rsidR="00766B5B" w:rsidRPr="007A0805">
        <w:rPr>
          <w:b/>
          <w:sz w:val="28"/>
          <w:szCs w:val="28"/>
          <w:vertAlign w:val="superscript"/>
          <w:lang w:val="en-US"/>
        </w:rPr>
        <w:t>th</w:t>
      </w:r>
      <w:r w:rsidR="00766B5B">
        <w:rPr>
          <w:b/>
          <w:sz w:val="28"/>
          <w:szCs w:val="28"/>
          <w:lang w:val="en-US"/>
        </w:rPr>
        <w:t>-</w:t>
      </w:r>
      <w:r w:rsidR="00C56BBF">
        <w:rPr>
          <w:b/>
          <w:sz w:val="28"/>
          <w:szCs w:val="28"/>
          <w:lang w:val="en-US"/>
        </w:rPr>
        <w:t>19</w:t>
      </w:r>
      <w:r w:rsidR="00F10FA1">
        <w:rPr>
          <w:b/>
          <w:sz w:val="28"/>
          <w:szCs w:val="28"/>
          <w:vertAlign w:val="superscript"/>
          <w:lang w:val="en-US"/>
        </w:rPr>
        <w:t>th</w:t>
      </w:r>
      <w:r w:rsidR="00766B5B">
        <w:rPr>
          <w:b/>
          <w:sz w:val="28"/>
          <w:szCs w:val="28"/>
          <w:lang w:val="en-US"/>
        </w:rPr>
        <w:t xml:space="preserve">, </w:t>
      </w:r>
      <w:r w:rsidR="00766B5B" w:rsidRPr="00021E53">
        <w:rPr>
          <w:b/>
          <w:sz w:val="28"/>
          <w:szCs w:val="28"/>
          <w:lang w:val="en-US"/>
        </w:rPr>
        <w:t>20</w:t>
      </w:r>
      <w:r w:rsidR="00766B5B">
        <w:rPr>
          <w:b/>
          <w:sz w:val="28"/>
          <w:szCs w:val="28"/>
          <w:lang w:val="en-US"/>
        </w:rPr>
        <w:t>1</w:t>
      </w:r>
      <w:r w:rsidR="00C56BBF">
        <w:rPr>
          <w:b/>
          <w:sz w:val="28"/>
          <w:szCs w:val="28"/>
          <w:lang w:val="en-US"/>
        </w:rPr>
        <w:t>6</w:t>
      </w:r>
    </w:p>
    <w:p w:rsidR="00766B5B" w:rsidRDefault="00766B5B" w:rsidP="00766B5B">
      <w:pPr>
        <w:jc w:val="center"/>
        <w:rPr>
          <w:b/>
          <w:sz w:val="28"/>
          <w:szCs w:val="28"/>
          <w:lang w:val="en-US"/>
        </w:rPr>
      </w:pPr>
    </w:p>
    <w:p w:rsidR="00982E1B" w:rsidRDefault="00982E1B" w:rsidP="00982E1B">
      <w:pPr>
        <w:jc w:val="center"/>
        <w:rPr>
          <w:lang w:val="en-US"/>
        </w:rPr>
      </w:pPr>
      <w:r w:rsidRPr="00B64F5C">
        <w:rPr>
          <w:lang w:val="en-US"/>
        </w:rPr>
        <w:t>REGISTRATION FORM</w:t>
      </w:r>
    </w:p>
    <w:p w:rsidR="00982E1B" w:rsidRPr="00B64F5C" w:rsidRDefault="00982E1B" w:rsidP="00982E1B">
      <w:pPr>
        <w:jc w:val="center"/>
        <w:rPr>
          <w:lang w:val="en-US"/>
        </w:rPr>
      </w:pPr>
      <w:r>
        <w:rPr>
          <w:lang w:val="en-US"/>
        </w:rPr>
        <w:t>(separate forms necessary for co-speakers)</w:t>
      </w:r>
    </w:p>
    <w:p w:rsidR="00982E1B" w:rsidRPr="00B64F5C" w:rsidRDefault="00982E1B" w:rsidP="00982E1B">
      <w:pPr>
        <w:jc w:val="both"/>
        <w:rPr>
          <w:b/>
          <w:bCs/>
          <w:lang w:val="en-US"/>
        </w:rPr>
      </w:pPr>
    </w:p>
    <w:p w:rsidR="00741768" w:rsidRDefault="00741768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Name: .........................................................................................................................................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Academic title: 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Affiliation: 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Mailing address: 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Tel./fax: ........................................................................................................................................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e-mail: ..........................................................................................................................................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Do you wish to present a paper?</w:t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  <w:t>YES</w:t>
      </w:r>
      <w:r w:rsidRPr="00B64F5C">
        <w:rPr>
          <w:lang w:val="en-US"/>
        </w:rPr>
        <w:tab/>
      </w:r>
      <w:r w:rsidRPr="00B64F5C">
        <w:rPr>
          <w:lang w:val="en-US"/>
        </w:rPr>
        <w:tab/>
        <w:t>NO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The title of the paper: 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.....................................................................................................................................................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.....................................................................................................................................................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Equipment required: ...................................................................................................................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  <w:r w:rsidRPr="00B64F5C">
        <w:rPr>
          <w:lang w:val="en-US"/>
        </w:rPr>
        <w:t>Special requirements (vegetarian meal, etc.): ..............................................................................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Do you wish to receive an invoice</w:t>
      </w:r>
      <w:r w:rsidRPr="00B64F5C">
        <w:rPr>
          <w:lang w:val="en-US"/>
        </w:rPr>
        <w:t>?</w:t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</w:r>
      <w:r w:rsidRPr="00B64F5C">
        <w:rPr>
          <w:lang w:val="en-US"/>
        </w:rPr>
        <w:tab/>
        <w:t>YES</w:t>
      </w:r>
      <w:r w:rsidRPr="00B64F5C">
        <w:rPr>
          <w:lang w:val="en-US"/>
        </w:rPr>
        <w:tab/>
      </w:r>
      <w:r w:rsidRPr="00B64F5C">
        <w:rPr>
          <w:lang w:val="en-US"/>
        </w:rPr>
        <w:tab/>
        <w:t>NO</w:t>
      </w:r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The invoice should be issued to:</w:t>
      </w:r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Name and surname of the conference participant </w:t>
      </w:r>
      <w:r w:rsidRPr="00B64F5C">
        <w:rPr>
          <w:b/>
          <w:lang w:val="en-US"/>
        </w:rPr>
        <w:t>OR</w:t>
      </w:r>
      <w:r>
        <w:rPr>
          <w:lang w:val="en-US"/>
        </w:rPr>
        <w:t xml:space="preserve"> name of the institution</w:t>
      </w:r>
      <w:proofErr w:type="gramStart"/>
      <w:r>
        <w:rPr>
          <w:lang w:val="en-US"/>
        </w:rPr>
        <w:t>:………………</w:t>
      </w:r>
      <w:proofErr w:type="gramEnd"/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Address</w:t>
      </w:r>
      <w:proofErr w:type="gramStart"/>
      <w:r>
        <w:rPr>
          <w:lang w:val="en-US"/>
        </w:rPr>
        <w:t>:……………………………………………………………………………………….</w:t>
      </w:r>
      <w:proofErr w:type="gramEnd"/>
    </w:p>
    <w:p w:rsidR="00982E1B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:rsidR="00982E1B" w:rsidRPr="00B64F5C" w:rsidRDefault="00982E1B" w:rsidP="00982E1B">
      <w:pPr>
        <w:spacing w:line="480" w:lineRule="auto"/>
        <w:jc w:val="both"/>
        <w:rPr>
          <w:lang w:val="en-US"/>
        </w:rPr>
      </w:pPr>
      <w:r>
        <w:rPr>
          <w:lang w:val="en-US"/>
        </w:rPr>
        <w:t>VAT code (if applicable): …………………………………………………………………….</w:t>
      </w:r>
    </w:p>
    <w:p w:rsidR="00982E1B" w:rsidRPr="00B64F5C" w:rsidRDefault="00982E1B" w:rsidP="00982E1B">
      <w:pPr>
        <w:jc w:val="both"/>
        <w:rPr>
          <w:lang w:val="en-US"/>
        </w:rPr>
      </w:pPr>
    </w:p>
    <w:p w:rsidR="00982E1B" w:rsidRPr="00B64F5C" w:rsidRDefault="00982E1B" w:rsidP="00982E1B">
      <w:pPr>
        <w:jc w:val="both"/>
        <w:rPr>
          <w:lang w:val="en-US"/>
        </w:rPr>
      </w:pPr>
    </w:p>
    <w:p w:rsidR="00766B5B" w:rsidRPr="00982E1B" w:rsidRDefault="00982E1B" w:rsidP="00DE27ED">
      <w:pPr>
        <w:ind w:right="-288"/>
        <w:rPr>
          <w:lang w:val="en-US"/>
        </w:rPr>
      </w:pPr>
      <w:r w:rsidRPr="00B64F5C">
        <w:rPr>
          <w:lang w:val="en-US"/>
        </w:rPr>
        <w:lastRenderedPageBreak/>
        <w:t xml:space="preserve">Completed registration forms should be returned no later than </w:t>
      </w:r>
      <w:r>
        <w:rPr>
          <w:b/>
          <w:lang w:val="en-US"/>
        </w:rPr>
        <w:t>August 31st</w:t>
      </w:r>
      <w:r w:rsidR="00C56BBF">
        <w:rPr>
          <w:b/>
          <w:lang w:val="en-US"/>
        </w:rPr>
        <w:t>, 2016</w:t>
      </w:r>
      <w:r w:rsidRPr="00B64F5C">
        <w:rPr>
          <w:b/>
          <w:lang w:val="en-US"/>
        </w:rPr>
        <w:t xml:space="preserve"> </w:t>
      </w:r>
      <w:r w:rsidR="00C56BBF">
        <w:rPr>
          <w:lang w:val="en-US"/>
        </w:rPr>
        <w:t xml:space="preserve">to the address:   </w:t>
      </w:r>
      <w:hyperlink r:id="rId5" w:history="1">
        <w:r w:rsidR="00C5782C" w:rsidRPr="00ED5573">
          <w:rPr>
            <w:rStyle w:val="Lienhypertexte"/>
            <w:spacing w:val="-2"/>
            <w:lang w:val="en-US"/>
          </w:rPr>
          <w:t>focusonthelearner2016@gmail.com</w:t>
        </w:r>
      </w:hyperlink>
      <w:r>
        <w:rPr>
          <w:lang w:val="en-US"/>
        </w:rPr>
        <w:t>.</w:t>
      </w:r>
    </w:p>
    <w:sectPr w:rsidR="00766B5B" w:rsidRPr="00982E1B" w:rsidSect="00B64D0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EB3"/>
    <w:multiLevelType w:val="hybridMultilevel"/>
    <w:tmpl w:val="FFD67E9A"/>
    <w:lvl w:ilvl="0" w:tplc="CE4CCF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3C76"/>
    <w:multiLevelType w:val="hybridMultilevel"/>
    <w:tmpl w:val="5DD6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064C"/>
    <w:multiLevelType w:val="hybridMultilevel"/>
    <w:tmpl w:val="590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759"/>
    <w:multiLevelType w:val="hybridMultilevel"/>
    <w:tmpl w:val="23606B04"/>
    <w:lvl w:ilvl="0" w:tplc="1A2A20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0805"/>
    <w:rsid w:val="00061CE7"/>
    <w:rsid w:val="0006695E"/>
    <w:rsid w:val="000D69B0"/>
    <w:rsid w:val="00141250"/>
    <w:rsid w:val="00142D42"/>
    <w:rsid w:val="00177855"/>
    <w:rsid w:val="00177DAC"/>
    <w:rsid w:val="00193589"/>
    <w:rsid w:val="001A11B6"/>
    <w:rsid w:val="001B5ABF"/>
    <w:rsid w:val="00204B97"/>
    <w:rsid w:val="002064CF"/>
    <w:rsid w:val="00211B75"/>
    <w:rsid w:val="0023200B"/>
    <w:rsid w:val="00246341"/>
    <w:rsid w:val="00256849"/>
    <w:rsid w:val="002A14AD"/>
    <w:rsid w:val="002C4A48"/>
    <w:rsid w:val="002E4021"/>
    <w:rsid w:val="00300E0C"/>
    <w:rsid w:val="00337F9B"/>
    <w:rsid w:val="003400D3"/>
    <w:rsid w:val="0035567F"/>
    <w:rsid w:val="00391321"/>
    <w:rsid w:val="0040408F"/>
    <w:rsid w:val="00416FCC"/>
    <w:rsid w:val="00426084"/>
    <w:rsid w:val="00450765"/>
    <w:rsid w:val="00461757"/>
    <w:rsid w:val="004869A0"/>
    <w:rsid w:val="00492661"/>
    <w:rsid w:val="004966CA"/>
    <w:rsid w:val="004B21B5"/>
    <w:rsid w:val="004C083C"/>
    <w:rsid w:val="004C71A1"/>
    <w:rsid w:val="00504055"/>
    <w:rsid w:val="005413D4"/>
    <w:rsid w:val="005421AD"/>
    <w:rsid w:val="005543F9"/>
    <w:rsid w:val="005857B9"/>
    <w:rsid w:val="00586426"/>
    <w:rsid w:val="005B5B65"/>
    <w:rsid w:val="005E7B99"/>
    <w:rsid w:val="005F6AE5"/>
    <w:rsid w:val="00603B24"/>
    <w:rsid w:val="006165C1"/>
    <w:rsid w:val="006402FA"/>
    <w:rsid w:val="00644E0C"/>
    <w:rsid w:val="00655CFB"/>
    <w:rsid w:val="00674145"/>
    <w:rsid w:val="00697324"/>
    <w:rsid w:val="006B0870"/>
    <w:rsid w:val="006E1FA9"/>
    <w:rsid w:val="006E6F05"/>
    <w:rsid w:val="006E7CED"/>
    <w:rsid w:val="006F4450"/>
    <w:rsid w:val="006F55A7"/>
    <w:rsid w:val="00721A93"/>
    <w:rsid w:val="00724D83"/>
    <w:rsid w:val="007302FD"/>
    <w:rsid w:val="00741768"/>
    <w:rsid w:val="00755ED7"/>
    <w:rsid w:val="00766B5B"/>
    <w:rsid w:val="00777E2F"/>
    <w:rsid w:val="007A0805"/>
    <w:rsid w:val="007A7ADA"/>
    <w:rsid w:val="007D0181"/>
    <w:rsid w:val="007D21A5"/>
    <w:rsid w:val="007E6589"/>
    <w:rsid w:val="00810835"/>
    <w:rsid w:val="00836B3A"/>
    <w:rsid w:val="00884DAB"/>
    <w:rsid w:val="00953D99"/>
    <w:rsid w:val="00982E1B"/>
    <w:rsid w:val="009A0860"/>
    <w:rsid w:val="009B417A"/>
    <w:rsid w:val="009F652D"/>
    <w:rsid w:val="00A16DD0"/>
    <w:rsid w:val="00A216FF"/>
    <w:rsid w:val="00A31B8A"/>
    <w:rsid w:val="00A35683"/>
    <w:rsid w:val="00A4045C"/>
    <w:rsid w:val="00A44FF3"/>
    <w:rsid w:val="00A52278"/>
    <w:rsid w:val="00A64804"/>
    <w:rsid w:val="00AC3675"/>
    <w:rsid w:val="00B27753"/>
    <w:rsid w:val="00B64D0B"/>
    <w:rsid w:val="00B83A1C"/>
    <w:rsid w:val="00B84E12"/>
    <w:rsid w:val="00B85EF9"/>
    <w:rsid w:val="00B92B70"/>
    <w:rsid w:val="00BA1C84"/>
    <w:rsid w:val="00BB40DA"/>
    <w:rsid w:val="00BC12F5"/>
    <w:rsid w:val="00BE3CFB"/>
    <w:rsid w:val="00C00919"/>
    <w:rsid w:val="00C03FE2"/>
    <w:rsid w:val="00C41E5A"/>
    <w:rsid w:val="00C41FC4"/>
    <w:rsid w:val="00C53155"/>
    <w:rsid w:val="00C56BBF"/>
    <w:rsid w:val="00C5782C"/>
    <w:rsid w:val="00C601BA"/>
    <w:rsid w:val="00C91DBC"/>
    <w:rsid w:val="00C96B37"/>
    <w:rsid w:val="00CB627F"/>
    <w:rsid w:val="00CD3C54"/>
    <w:rsid w:val="00D12042"/>
    <w:rsid w:val="00D219C3"/>
    <w:rsid w:val="00D44397"/>
    <w:rsid w:val="00D814A9"/>
    <w:rsid w:val="00D93A5E"/>
    <w:rsid w:val="00DA5C4A"/>
    <w:rsid w:val="00DB5796"/>
    <w:rsid w:val="00DD50F7"/>
    <w:rsid w:val="00DE27ED"/>
    <w:rsid w:val="00E03E2B"/>
    <w:rsid w:val="00E628AF"/>
    <w:rsid w:val="00E658A5"/>
    <w:rsid w:val="00E731F7"/>
    <w:rsid w:val="00E84580"/>
    <w:rsid w:val="00E944EB"/>
    <w:rsid w:val="00EA6E51"/>
    <w:rsid w:val="00ED3607"/>
    <w:rsid w:val="00ED42C6"/>
    <w:rsid w:val="00EF5F22"/>
    <w:rsid w:val="00F10FA1"/>
    <w:rsid w:val="00F20703"/>
    <w:rsid w:val="00F42F68"/>
    <w:rsid w:val="00F5785A"/>
    <w:rsid w:val="00F612EC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05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E7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A080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703"/>
    <w:rPr>
      <w:rFonts w:ascii="Tahoma" w:eastAsia="Times New Roman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F4450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6F4450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E7C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7A7AD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E6589"/>
    <w:rPr>
      <w:b/>
      <w:bCs/>
    </w:rPr>
  </w:style>
  <w:style w:type="paragraph" w:customStyle="1" w:styleId="center">
    <w:name w:val="center"/>
    <w:basedOn w:val="Normal"/>
    <w:rsid w:val="00E658A5"/>
    <w:pPr>
      <w:spacing w:before="100" w:beforeAutospacing="1" w:after="100" w:afterAutospacing="1"/>
      <w:jc w:val="center"/>
    </w:pPr>
  </w:style>
  <w:style w:type="paragraph" w:styleId="Paragraphedeliste">
    <w:name w:val="List Paragraph"/>
    <w:basedOn w:val="Normal"/>
    <w:uiPriority w:val="34"/>
    <w:qFormat/>
    <w:rsid w:val="0040408F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BE3C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C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cusonthelearner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Links>
    <vt:vector size="90" baseType="variant">
      <vt:variant>
        <vt:i4>7209037</vt:i4>
      </vt:variant>
      <vt:variant>
        <vt:i4>45</vt:i4>
      </vt:variant>
      <vt:variant>
        <vt:i4>0</vt:i4>
      </vt:variant>
      <vt:variant>
        <vt:i4>5</vt:i4>
      </vt:variant>
      <vt:variant>
        <vt:lpwstr>mailto:classroomresearch2011@gmail.com</vt:lpwstr>
      </vt:variant>
      <vt:variant>
        <vt:lpwstr/>
      </vt:variant>
      <vt:variant>
        <vt:i4>4980785</vt:i4>
      </vt:variant>
      <vt:variant>
        <vt:i4>42</vt:i4>
      </vt:variant>
      <vt:variant>
        <vt:i4>0</vt:i4>
      </vt:variant>
      <vt:variant>
        <vt:i4>5</vt:i4>
      </vt:variant>
      <vt:variant>
        <vt:lpwstr>mailto:pawlakmi@amu.edu.pl</vt:lpwstr>
      </vt:variant>
      <vt:variant>
        <vt:lpwstr/>
      </vt:variant>
      <vt:variant>
        <vt:i4>720980</vt:i4>
      </vt:variant>
      <vt:variant>
        <vt:i4>39</vt:i4>
      </vt:variant>
      <vt:variant>
        <vt:i4>0</vt:i4>
      </vt:variant>
      <vt:variant>
        <vt:i4>5</vt:i4>
      </vt:variant>
      <vt:variant>
        <vt:lpwstr>http://www.zfawpa.amu.edu.pl/</vt:lpwstr>
      </vt:variant>
      <vt:variant>
        <vt:lpwstr/>
      </vt:variant>
      <vt:variant>
        <vt:i4>5570650</vt:i4>
      </vt:variant>
      <vt:variant>
        <vt:i4>36</vt:i4>
      </vt:variant>
      <vt:variant>
        <vt:i4>0</vt:i4>
      </vt:variant>
      <vt:variant>
        <vt:i4>5</vt:i4>
      </vt:variant>
      <vt:variant>
        <vt:lpwstr>https://sites.google.com/site/classroomresearch2011/</vt:lpwstr>
      </vt:variant>
      <vt:variant>
        <vt:lpwstr/>
      </vt:variant>
      <vt:variant>
        <vt:i4>7209037</vt:i4>
      </vt:variant>
      <vt:variant>
        <vt:i4>33</vt:i4>
      </vt:variant>
      <vt:variant>
        <vt:i4>0</vt:i4>
      </vt:variant>
      <vt:variant>
        <vt:i4>5</vt:i4>
      </vt:variant>
      <vt:variant>
        <vt:lpwstr>mailto:classroomresearch2011@gmail.com</vt:lpwstr>
      </vt:variant>
      <vt:variant>
        <vt:lpwstr/>
      </vt:variant>
      <vt:variant>
        <vt:i4>2818084</vt:i4>
      </vt:variant>
      <vt:variant>
        <vt:i4>30</vt:i4>
      </vt:variant>
      <vt:variant>
        <vt:i4>0</vt:i4>
      </vt:variant>
      <vt:variant>
        <vt:i4>5</vt:i4>
      </vt:variant>
      <vt:variant>
        <vt:lpwstr>http://www.et-hotel.pl/</vt:lpwstr>
      </vt:variant>
      <vt:variant>
        <vt:lpwstr/>
      </vt:variant>
      <vt:variant>
        <vt:i4>393292</vt:i4>
      </vt:variant>
      <vt:variant>
        <vt:i4>27</vt:i4>
      </vt:variant>
      <vt:variant>
        <vt:i4>0</vt:i4>
      </vt:variant>
      <vt:variant>
        <vt:i4>5</vt:i4>
      </vt:variant>
      <vt:variant>
        <vt:lpwstr>http://www.arenahotel.pl/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http://www.hotelbursztyn.kalisz.pl/</vt:lpwstr>
      </vt:variant>
      <vt:variant>
        <vt:lpwstr/>
      </vt:variant>
      <vt:variant>
        <vt:i4>7077931</vt:i4>
      </vt:variant>
      <vt:variant>
        <vt:i4>21</vt:i4>
      </vt:variant>
      <vt:variant>
        <vt:i4>0</vt:i4>
      </vt:variant>
      <vt:variant>
        <vt:i4>5</vt:i4>
      </vt:variant>
      <vt:variant>
        <vt:lpwstr>http://www.hotel-flora.pl/</vt:lpwstr>
      </vt:variant>
      <vt:variant>
        <vt:lpwstr/>
      </vt:variant>
      <vt:variant>
        <vt:i4>6553700</vt:i4>
      </vt:variant>
      <vt:variant>
        <vt:i4>18</vt:i4>
      </vt:variant>
      <vt:variant>
        <vt:i4>0</vt:i4>
      </vt:variant>
      <vt:variant>
        <vt:i4>5</vt:i4>
      </vt:variant>
      <vt:variant>
        <vt:lpwstr>http://www.restauracje-kalisz-turek.pl/index2.php?restauracja=roma</vt:lpwstr>
      </vt:variant>
      <vt:variant>
        <vt:lpwstr/>
      </vt:variant>
      <vt:variant>
        <vt:i4>1638465</vt:i4>
      </vt:variant>
      <vt:variant>
        <vt:i4>15</vt:i4>
      </vt:variant>
      <vt:variant>
        <vt:i4>0</vt:i4>
      </vt:variant>
      <vt:variant>
        <vt:i4>5</vt:i4>
      </vt:variant>
      <vt:variant>
        <vt:lpwstr>http://www.hotelseven.pl/</vt:lpwstr>
      </vt:variant>
      <vt:variant>
        <vt:lpwstr/>
      </vt:variant>
      <vt:variant>
        <vt:i4>3932181</vt:i4>
      </vt:variant>
      <vt:variant>
        <vt:i4>12</vt:i4>
      </vt:variant>
      <vt:variant>
        <vt:i4>0</vt:i4>
      </vt:variant>
      <vt:variant>
        <vt:i4>5</vt:i4>
      </vt:variant>
      <vt:variant>
        <vt:lpwstr>mailto:info@hotelseven.pl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http://www.hotel-calisia.pl/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http://www.hotel-europa.pl/</vt:lpwstr>
      </vt:variant>
      <vt:variant>
        <vt:lpwstr/>
      </vt:variant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mailto:recepcja@hotel-europa.pl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Asus</cp:lastModifiedBy>
  <cp:revision>2</cp:revision>
  <cp:lastPrinted>2016-01-17T21:57:00Z</cp:lastPrinted>
  <dcterms:created xsi:type="dcterms:W3CDTF">2016-01-17T23:07:00Z</dcterms:created>
  <dcterms:modified xsi:type="dcterms:W3CDTF">2016-01-17T23:07:00Z</dcterms:modified>
</cp:coreProperties>
</file>